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1FEA3" w14:textId="6835E390" w:rsidR="00FF37CE" w:rsidRDefault="001533A9">
      <w:r>
        <w:t>Register to become a Distributor</w:t>
      </w:r>
    </w:p>
    <w:p w14:paraId="76680106" w14:textId="0EFC2ABC" w:rsidR="001533A9" w:rsidRDefault="001533A9"/>
    <w:p w14:paraId="7B0022F8" w14:textId="4F4A7888" w:rsidR="001533A9" w:rsidRDefault="001533A9"/>
    <w:p w14:paraId="76FEDDBB" w14:textId="4FAD04B9" w:rsidR="001533A9" w:rsidRDefault="001533A9">
      <w:r>
        <w:t>Name and Surname</w:t>
      </w:r>
    </w:p>
    <w:p w14:paraId="3B9B100A" w14:textId="3EBAAE08" w:rsidR="001533A9" w:rsidRDefault="001533A9">
      <w:r>
        <w:t>Email address</w:t>
      </w:r>
    </w:p>
    <w:p w14:paraId="1AB34239" w14:textId="0DA071BB" w:rsidR="001533A9" w:rsidRDefault="001533A9">
      <w:r>
        <w:t>Telephone number</w:t>
      </w:r>
    </w:p>
    <w:p w14:paraId="5F37DAA3" w14:textId="7ABC88AF" w:rsidR="001533A9" w:rsidRDefault="001533A9">
      <w:r>
        <w:t>Cell number</w:t>
      </w:r>
    </w:p>
    <w:p w14:paraId="2DD4AC6B" w14:textId="756BACFB" w:rsidR="001533A9" w:rsidRDefault="001533A9">
      <w:r>
        <w:t>ID / Company Registration number</w:t>
      </w:r>
    </w:p>
    <w:p w14:paraId="3ED810C5" w14:textId="68BFB982" w:rsidR="001533A9" w:rsidRDefault="001533A9">
      <w:r>
        <w:t>Vat no</w:t>
      </w:r>
    </w:p>
    <w:p w14:paraId="1E3C9F7F" w14:textId="16BF9ADD" w:rsidR="001533A9" w:rsidRDefault="001533A9"/>
    <w:p w14:paraId="4FA4CDF3" w14:textId="23BD0D65" w:rsidR="001533A9" w:rsidRDefault="001533A9">
      <w:r>
        <w:t>Address</w:t>
      </w:r>
    </w:p>
    <w:p w14:paraId="26B79324" w14:textId="3C308C78" w:rsidR="001533A9" w:rsidRDefault="001533A9">
      <w:r>
        <w:t>Line 1</w:t>
      </w:r>
    </w:p>
    <w:p w14:paraId="2D899975" w14:textId="313FB1A3" w:rsidR="001533A9" w:rsidRDefault="001533A9">
      <w:r>
        <w:t>Line 2</w:t>
      </w:r>
    </w:p>
    <w:p w14:paraId="738E7CAC" w14:textId="06906391" w:rsidR="001533A9" w:rsidRDefault="001533A9">
      <w:r>
        <w:t>City</w:t>
      </w:r>
    </w:p>
    <w:p w14:paraId="6C485C28" w14:textId="358B6184" w:rsidR="001533A9" w:rsidRDefault="001533A9">
      <w:r>
        <w:t>Province</w:t>
      </w:r>
    </w:p>
    <w:p w14:paraId="3F28DFB1" w14:textId="38BFF7DB" w:rsidR="001533A9" w:rsidRDefault="001533A9">
      <w:r>
        <w:t>Code</w:t>
      </w:r>
    </w:p>
    <w:sectPr w:rsidR="00153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33A9"/>
    <w:rsid w:val="001533A9"/>
    <w:rsid w:val="004750A7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1A55"/>
  <w15:chartTrackingRefBased/>
  <w15:docId w15:val="{A3184B7C-BC37-4312-BD8A-2AB35B46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Sisanda Makeleni</dc:creator>
  <cp:keywords/>
  <dc:description/>
  <cp:lastModifiedBy>Sisanda Makeleni</cp:lastModifiedBy>
  <cp:revision>1</cp:revision>
  <dcterms:created xsi:type="dcterms:W3CDTF">2020-10-09T06:28:00Z</dcterms:created>
  <dcterms:modified xsi:type="dcterms:W3CDTF">2020-10-09T06:31:00Z</dcterms:modified>
</cp:coreProperties>
</file>